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BD81" w14:textId="77777777" w:rsidR="000C51B6" w:rsidRPr="00A85F0C" w:rsidRDefault="000501CE" w:rsidP="00A85F0C">
      <w:pPr>
        <w:tabs>
          <w:tab w:val="left" w:pos="2268"/>
        </w:tabs>
        <w:spacing w:line="240" w:lineRule="atLeast"/>
        <w:rPr>
          <w:b/>
          <w:bCs/>
          <w:sz w:val="44"/>
          <w:szCs w:val="44"/>
        </w:rPr>
      </w:pPr>
      <w:r w:rsidRPr="00A85F0C">
        <w:rPr>
          <w:b/>
          <w:bCs/>
          <w:sz w:val="44"/>
          <w:szCs w:val="44"/>
        </w:rPr>
        <w:t xml:space="preserve">ČITELNĚ!!!! </w:t>
      </w:r>
    </w:p>
    <w:p w14:paraId="2B52C665" w14:textId="77777777" w:rsidR="000C51B6" w:rsidRDefault="000C51B6" w:rsidP="00110BB1">
      <w:pPr>
        <w:tabs>
          <w:tab w:val="left" w:pos="2268"/>
        </w:tabs>
        <w:spacing w:line="240" w:lineRule="atLeast"/>
        <w:jc w:val="center"/>
        <w:rPr>
          <w:b/>
          <w:bCs/>
          <w:sz w:val="28"/>
          <w:szCs w:val="28"/>
        </w:rPr>
      </w:pPr>
    </w:p>
    <w:p w14:paraId="2191E3F0" w14:textId="77777777" w:rsidR="000C51B6" w:rsidRPr="000501CE" w:rsidRDefault="000501CE">
      <w:pPr>
        <w:jc w:val="center"/>
        <w:rPr>
          <w:b/>
          <w:sz w:val="44"/>
          <w:szCs w:val="44"/>
        </w:rPr>
      </w:pPr>
      <w:r w:rsidRPr="000501CE">
        <w:rPr>
          <w:b/>
          <w:sz w:val="44"/>
          <w:szCs w:val="44"/>
        </w:rPr>
        <w:t>S O U P I S K A</w:t>
      </w:r>
    </w:p>
    <w:p w14:paraId="74E24075" w14:textId="779A56FE" w:rsidR="000C51B6" w:rsidRDefault="000501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E174E0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V</w:t>
      </w:r>
      <w:r w:rsidR="00182E27">
        <w:rPr>
          <w:b/>
          <w:sz w:val="24"/>
          <w:szCs w:val="24"/>
        </w:rPr>
        <w:t>I</w:t>
      </w:r>
      <w:r w:rsidR="00355D14">
        <w:rPr>
          <w:b/>
          <w:sz w:val="24"/>
          <w:szCs w:val="24"/>
        </w:rPr>
        <w:t>I</w:t>
      </w:r>
      <w:r w:rsidR="00182E27">
        <w:rPr>
          <w:b/>
          <w:sz w:val="24"/>
          <w:szCs w:val="24"/>
        </w:rPr>
        <w:t>I</w:t>
      </w:r>
      <w:r w:rsidR="000C51B6">
        <w:rPr>
          <w:b/>
          <w:sz w:val="24"/>
          <w:szCs w:val="24"/>
        </w:rPr>
        <w:t xml:space="preserve">. ROČNÍK </w:t>
      </w:r>
      <w:r>
        <w:rPr>
          <w:b/>
          <w:sz w:val="24"/>
          <w:szCs w:val="24"/>
        </w:rPr>
        <w:t>TURNAJE TOLERANCE</w:t>
      </w:r>
    </w:p>
    <w:p w14:paraId="26CFB347" w14:textId="320F8002" w:rsidR="000C51B6" w:rsidRDefault="000501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Praha </w:t>
      </w:r>
      <w:r w:rsidR="00355D1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.června 202</w:t>
      </w:r>
      <w:r w:rsidR="00355D14">
        <w:rPr>
          <w:b/>
          <w:sz w:val="24"/>
          <w:szCs w:val="24"/>
        </w:rPr>
        <w:t>6</w:t>
      </w:r>
    </w:p>
    <w:p w14:paraId="091D7E7E" w14:textId="77777777" w:rsidR="000501CE" w:rsidRDefault="000501CE">
      <w:pPr>
        <w:jc w:val="center"/>
        <w:rPr>
          <w:b/>
          <w:sz w:val="24"/>
          <w:szCs w:val="24"/>
        </w:rPr>
      </w:pPr>
    </w:p>
    <w:p w14:paraId="4B8A5721" w14:textId="77777777" w:rsidR="000C51B6" w:rsidRDefault="000C51B6">
      <w:pPr>
        <w:rPr>
          <w:sz w:val="24"/>
          <w:szCs w:val="24"/>
          <w:vertAlign w:val="subscript"/>
        </w:rPr>
      </w:pPr>
      <w:r w:rsidRPr="000501CE">
        <w:rPr>
          <w:b/>
          <w:sz w:val="40"/>
          <w:szCs w:val="40"/>
        </w:rPr>
        <w:t>Družstvo: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</w:t>
      </w:r>
      <w:r w:rsidR="00A85F0C">
        <w:rPr>
          <w:sz w:val="24"/>
          <w:szCs w:val="24"/>
          <w:vertAlign w:val="subscript"/>
        </w:rPr>
        <w:t>...</w:t>
      </w:r>
      <w:r>
        <w:rPr>
          <w:sz w:val="24"/>
          <w:szCs w:val="24"/>
          <w:vertAlign w:val="subscript"/>
        </w:rPr>
        <w:t>..</w:t>
      </w:r>
    </w:p>
    <w:p w14:paraId="153D5F0A" w14:textId="77777777" w:rsidR="000501CE" w:rsidRDefault="000501CE">
      <w:pPr>
        <w:rPr>
          <w:b/>
          <w:sz w:val="24"/>
          <w:szCs w:val="24"/>
          <w:vertAlign w:val="subscript"/>
        </w:rPr>
      </w:pPr>
    </w:p>
    <w:p w14:paraId="6E73B223" w14:textId="77777777" w:rsidR="00A85F0C" w:rsidRDefault="000501CE">
      <w:pPr>
        <w:rPr>
          <w:sz w:val="40"/>
          <w:szCs w:val="40"/>
          <w:vertAlign w:val="subscript"/>
        </w:rPr>
      </w:pPr>
      <w:r w:rsidRPr="00A85F0C">
        <w:rPr>
          <w:b/>
          <w:sz w:val="32"/>
          <w:szCs w:val="32"/>
        </w:rPr>
        <w:t>Vedoucí:</w:t>
      </w:r>
      <w:r w:rsidRPr="00A85F0C">
        <w:rPr>
          <w:b/>
          <w:sz w:val="40"/>
          <w:szCs w:val="40"/>
        </w:rPr>
        <w:t xml:space="preserve">  </w:t>
      </w:r>
      <w:r w:rsidRPr="00A85F0C">
        <w:rPr>
          <w:sz w:val="40"/>
          <w:szCs w:val="40"/>
          <w:vertAlign w:val="subscript"/>
        </w:rPr>
        <w:t>.....................................</w:t>
      </w:r>
      <w:r w:rsidR="00A85F0C">
        <w:rPr>
          <w:sz w:val="40"/>
          <w:szCs w:val="40"/>
          <w:vertAlign w:val="subscript"/>
        </w:rPr>
        <w:t>...............................................................................</w:t>
      </w:r>
    </w:p>
    <w:p w14:paraId="6785C8B2" w14:textId="77777777" w:rsidR="000C51B6" w:rsidRPr="00A85F0C" w:rsidRDefault="000501CE">
      <w:pPr>
        <w:rPr>
          <w:sz w:val="40"/>
          <w:szCs w:val="40"/>
          <w:vertAlign w:val="subscript"/>
        </w:rPr>
      </w:pPr>
      <w:r w:rsidRPr="00A85F0C">
        <w:rPr>
          <w:b/>
          <w:sz w:val="40"/>
          <w:szCs w:val="40"/>
          <w:vertAlign w:val="subscript"/>
        </w:rPr>
        <w:t>Kontakt:</w:t>
      </w:r>
      <w:r w:rsidRPr="00A85F0C">
        <w:rPr>
          <w:sz w:val="40"/>
          <w:szCs w:val="40"/>
          <w:vertAlign w:val="subscript"/>
        </w:rPr>
        <w:t xml:space="preserve"> </w:t>
      </w:r>
      <w:proofErr w:type="gramStart"/>
      <w:r w:rsidR="00A85F0C">
        <w:rPr>
          <w:sz w:val="40"/>
          <w:szCs w:val="40"/>
          <w:vertAlign w:val="subscript"/>
        </w:rPr>
        <w:t>tel:</w:t>
      </w:r>
      <w:r w:rsidRPr="00A85F0C">
        <w:rPr>
          <w:sz w:val="40"/>
          <w:szCs w:val="40"/>
          <w:vertAlign w:val="subscript"/>
        </w:rPr>
        <w:t>.........................................</w:t>
      </w:r>
      <w:r w:rsidR="00A85F0C">
        <w:rPr>
          <w:sz w:val="40"/>
          <w:szCs w:val="40"/>
          <w:vertAlign w:val="subscript"/>
        </w:rPr>
        <w:t>.......</w:t>
      </w:r>
      <w:proofErr w:type="gramEnd"/>
      <w:r w:rsidR="00A85F0C">
        <w:rPr>
          <w:sz w:val="40"/>
          <w:szCs w:val="40"/>
          <w:vertAlign w:val="subscript"/>
        </w:rPr>
        <w:t>email:...........................................................</w:t>
      </w:r>
    </w:p>
    <w:p w14:paraId="127148BB" w14:textId="77777777" w:rsidR="000501CE" w:rsidRDefault="000501CE">
      <w:pPr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693"/>
        <w:gridCol w:w="2254"/>
        <w:gridCol w:w="2266"/>
      </w:tblGrid>
      <w:tr w:rsidR="000C51B6" w14:paraId="553BE428" w14:textId="77777777"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FFEF46" w14:textId="77777777" w:rsidR="000C51B6" w:rsidRDefault="000C5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  <w:p w14:paraId="5B8B12E4" w14:textId="77777777" w:rsidR="000C51B6" w:rsidRDefault="000C5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dresu</w:t>
            </w:r>
          </w:p>
        </w:tc>
        <w:tc>
          <w:tcPr>
            <w:tcW w:w="37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09318" w14:textId="77777777" w:rsidR="000C51B6" w:rsidRDefault="000501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 a j</w:t>
            </w:r>
            <w:r w:rsidR="000C51B6">
              <w:rPr>
                <w:b/>
                <w:sz w:val="24"/>
                <w:szCs w:val="24"/>
              </w:rPr>
              <w:t>méno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7A029" w14:textId="77777777" w:rsidR="000C51B6" w:rsidRDefault="000C5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14:paraId="66C837AF" w14:textId="77777777" w:rsidR="000C51B6" w:rsidRDefault="000C5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narození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D2472" w14:textId="77777777" w:rsidR="000C51B6" w:rsidRDefault="000C5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Poznámka</w:t>
            </w:r>
          </w:p>
        </w:tc>
      </w:tr>
      <w:tr w:rsidR="000C51B6" w14:paraId="0E45F1AA" w14:textId="77777777" w:rsidTr="000501CE">
        <w:trPr>
          <w:trHeight w:val="567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5ACBBF4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12" w:space="0" w:color="auto"/>
              <w:bottom w:val="single" w:sz="4" w:space="0" w:color="auto"/>
            </w:tcBorders>
          </w:tcPr>
          <w:p w14:paraId="7EB36F48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</w:tcPr>
          <w:p w14:paraId="44C10FDF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ABB73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33E623F3" w14:textId="77777777" w:rsidTr="000501CE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</w:tcPr>
          <w:p w14:paraId="2C54B3CB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</w:tcBorders>
          </w:tcPr>
          <w:p w14:paraId="48822C97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4F57F63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right w:val="single" w:sz="12" w:space="0" w:color="auto"/>
            </w:tcBorders>
          </w:tcPr>
          <w:p w14:paraId="1924CD56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1FCE3317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1EFDF49A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0F9D6AD3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517E0F1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201D518C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3C5344F7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448ABAEB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1931A0BD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FF0448F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5F82E9E1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4BC45A22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6189849B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73B11615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BA9136B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505AF05F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7A5C2D9F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46C29A3A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32A36EAD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2D9A0E3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31FE0D97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4A9BAD93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3D4F2FD0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21EA0C91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AF0CD86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73096604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3F95DFE2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515EBFA3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3AEAA4E2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6C455AE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4517DD69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29360112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73BAB9AA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5D71A36B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B973907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2373B6BC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5EDCCD31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17D3E0EA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36682E86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5CDA963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4DE82B95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780E9F51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57B8B760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645FD143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AEBED0D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57F1F346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4C9CCFA6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6402CCED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5A7C8C85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7279DC9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45DD0F32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341094F2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36D6EF05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6E9C52E1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E246730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55979A8A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08823CBD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7B2EE891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519D0F04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155EE8A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28ACCEB2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3149841A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0760C960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271A0985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CEBFC26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7435068F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B6" w14:paraId="3844C6AA" w14:textId="77777777" w:rsidTr="000501CE">
        <w:trPr>
          <w:trHeight w:val="567"/>
        </w:trPr>
        <w:tc>
          <w:tcPr>
            <w:tcW w:w="828" w:type="dxa"/>
            <w:tcBorders>
              <w:left w:val="single" w:sz="12" w:space="0" w:color="auto"/>
            </w:tcBorders>
          </w:tcPr>
          <w:p w14:paraId="6C5D9F80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14:paraId="5EBCEB55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09D0335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7290CE3C" w14:textId="77777777" w:rsidR="000C51B6" w:rsidRDefault="000C51B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1862CC4" w14:textId="77777777" w:rsidR="000C51B6" w:rsidRDefault="000C51B6">
      <w:pPr>
        <w:rPr>
          <w:sz w:val="24"/>
          <w:szCs w:val="24"/>
        </w:rPr>
      </w:pPr>
    </w:p>
    <w:p w14:paraId="53704035" w14:textId="77777777" w:rsidR="000C51B6" w:rsidRDefault="000C51B6">
      <w:pPr>
        <w:rPr>
          <w:sz w:val="24"/>
          <w:szCs w:val="24"/>
        </w:rPr>
      </w:pPr>
      <w:r>
        <w:rPr>
          <w:sz w:val="24"/>
          <w:szCs w:val="24"/>
        </w:rPr>
        <w:t>V poznámce uveďte: posty (brankář, hráč).</w:t>
      </w:r>
    </w:p>
    <w:p w14:paraId="145C0567" w14:textId="77777777" w:rsidR="000C51B6" w:rsidRDefault="000C51B6">
      <w:pPr>
        <w:rPr>
          <w:sz w:val="24"/>
          <w:szCs w:val="24"/>
        </w:rPr>
      </w:pPr>
    </w:p>
    <w:p w14:paraId="2947F339" w14:textId="77777777" w:rsidR="000C51B6" w:rsidRDefault="000C51B6">
      <w:pPr>
        <w:rPr>
          <w:sz w:val="24"/>
          <w:szCs w:val="24"/>
        </w:rPr>
      </w:pPr>
      <w:r>
        <w:rPr>
          <w:sz w:val="24"/>
          <w:szCs w:val="24"/>
        </w:rPr>
        <w:t>V ………………………. dne …………………</w:t>
      </w:r>
    </w:p>
    <w:p w14:paraId="484A8B07" w14:textId="77777777" w:rsidR="000C51B6" w:rsidRDefault="000501CE" w:rsidP="000501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0C51B6">
        <w:rPr>
          <w:sz w:val="24"/>
          <w:szCs w:val="24"/>
        </w:rPr>
        <w:t>podpis</w:t>
      </w:r>
    </w:p>
    <w:sectPr w:rsidR="000C51B6">
      <w:headerReference w:type="even" r:id="rId7"/>
      <w:footerReference w:type="even" r:id="rId8"/>
      <w:pgSz w:w="11906" w:h="16838"/>
      <w:pgMar w:top="426" w:right="1418" w:bottom="709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E44B" w14:textId="77777777" w:rsidR="00011958" w:rsidRDefault="00011958">
      <w:r>
        <w:separator/>
      </w:r>
    </w:p>
  </w:endnote>
  <w:endnote w:type="continuationSeparator" w:id="0">
    <w:p w14:paraId="3D79959C" w14:textId="77777777" w:rsidR="00011958" w:rsidRDefault="0001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5666" w14:textId="77777777" w:rsidR="000C51B6" w:rsidRDefault="000C51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F45057" w14:textId="77777777" w:rsidR="000C51B6" w:rsidRDefault="000C5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E029" w14:textId="77777777" w:rsidR="00011958" w:rsidRDefault="00011958">
      <w:r>
        <w:separator/>
      </w:r>
    </w:p>
  </w:footnote>
  <w:footnote w:type="continuationSeparator" w:id="0">
    <w:p w14:paraId="1951F02F" w14:textId="77777777" w:rsidR="00011958" w:rsidRDefault="0001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682D" w14:textId="77777777" w:rsidR="000C51B6" w:rsidRDefault="000C51B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9C4FD9" w14:textId="77777777" w:rsidR="000C51B6" w:rsidRDefault="000C5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FE8A6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0E3EF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C98328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508308">
    <w:abstractNumId w:val="2"/>
  </w:num>
  <w:num w:numId="2" w16cid:durableId="1118569768">
    <w:abstractNumId w:val="1"/>
  </w:num>
  <w:num w:numId="3" w16cid:durableId="117422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6"/>
    <w:rsid w:val="00011958"/>
    <w:rsid w:val="00017D1F"/>
    <w:rsid w:val="000501CE"/>
    <w:rsid w:val="00070673"/>
    <w:rsid w:val="0008253E"/>
    <w:rsid w:val="000A230F"/>
    <w:rsid w:val="000C51B6"/>
    <w:rsid w:val="000F6634"/>
    <w:rsid w:val="00110BB1"/>
    <w:rsid w:val="00146E2D"/>
    <w:rsid w:val="00182E27"/>
    <w:rsid w:val="0024614D"/>
    <w:rsid w:val="0027337E"/>
    <w:rsid w:val="0027622A"/>
    <w:rsid w:val="00287916"/>
    <w:rsid w:val="00287D0A"/>
    <w:rsid w:val="00300C5B"/>
    <w:rsid w:val="00355D14"/>
    <w:rsid w:val="00356B3E"/>
    <w:rsid w:val="003A787E"/>
    <w:rsid w:val="003B6AFD"/>
    <w:rsid w:val="003C7B2F"/>
    <w:rsid w:val="004225FF"/>
    <w:rsid w:val="004A7D4B"/>
    <w:rsid w:val="0052213A"/>
    <w:rsid w:val="00540670"/>
    <w:rsid w:val="00550897"/>
    <w:rsid w:val="005675D7"/>
    <w:rsid w:val="005D130E"/>
    <w:rsid w:val="005E0A04"/>
    <w:rsid w:val="00704628"/>
    <w:rsid w:val="007C2464"/>
    <w:rsid w:val="007F6F5D"/>
    <w:rsid w:val="008039F2"/>
    <w:rsid w:val="00835631"/>
    <w:rsid w:val="008A2CFB"/>
    <w:rsid w:val="00900318"/>
    <w:rsid w:val="0098028A"/>
    <w:rsid w:val="009B2205"/>
    <w:rsid w:val="00A31584"/>
    <w:rsid w:val="00A85F0C"/>
    <w:rsid w:val="00AF4568"/>
    <w:rsid w:val="00B3298E"/>
    <w:rsid w:val="00B43FF6"/>
    <w:rsid w:val="00C332E7"/>
    <w:rsid w:val="00C71698"/>
    <w:rsid w:val="00C9361D"/>
    <w:rsid w:val="00CE679D"/>
    <w:rsid w:val="00DE7F5B"/>
    <w:rsid w:val="00E174E0"/>
    <w:rsid w:val="00E616AF"/>
    <w:rsid w:val="00E84DBD"/>
    <w:rsid w:val="00EE33F6"/>
    <w:rsid w:val="00F37147"/>
    <w:rsid w:val="00F44C7D"/>
    <w:rsid w:val="00F5139B"/>
    <w:rsid w:val="00F91EB7"/>
    <w:rsid w:val="00FB0251"/>
    <w:rsid w:val="00F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575A"/>
  <w15:chartTrackingRefBased/>
  <w15:docId w15:val="{DAA2F39F-5421-41CA-BE37-42E9EDAC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pBdr>
        <w:top w:val="single" w:sz="18" w:space="1" w:color="auto"/>
      </w:pBdr>
      <w:shd w:val="pct25" w:color="auto" w:fill="auto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both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pBdr>
        <w:top w:val="single" w:sz="18" w:space="1" w:color="auto"/>
      </w:pBdr>
      <w:shd w:val="pct25" w:color="auto" w:fill="auto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spacing w:line="240" w:lineRule="atLeast"/>
      <w:jc w:val="right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spacing w:line="240" w:lineRule="atLeast"/>
      <w:jc w:val="right"/>
      <w:outlineLvl w:val="8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pBdr>
        <w:top w:val="single" w:sz="18" w:space="1" w:color="auto"/>
      </w:pBdr>
      <w:shd w:val="pct25" w:color="auto" w:fill="auto"/>
    </w:pPr>
    <w:rPr>
      <w:rFonts w:ascii="Arial" w:hAnsi="Arial"/>
      <w:b/>
      <w:sz w:val="28"/>
    </w:rPr>
  </w:style>
  <w:style w:type="paragraph" w:styleId="Zkladntextodsazen">
    <w:name w:val="Body Text Indent"/>
    <w:basedOn w:val="Normln"/>
    <w:semiHidden/>
    <w:pPr>
      <w:spacing w:line="240" w:lineRule="atLeast"/>
      <w:ind w:left="1418"/>
      <w:jc w:val="both"/>
    </w:pPr>
    <w:rPr>
      <w:sz w:val="24"/>
    </w:rPr>
  </w:style>
  <w:style w:type="paragraph" w:styleId="Zkladntextodsazen2">
    <w:name w:val="Body Text Indent 2"/>
    <w:basedOn w:val="Normln"/>
    <w:semiHidden/>
    <w:pPr>
      <w:spacing w:line="240" w:lineRule="atLeast"/>
      <w:ind w:left="709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Osloven">
    <w:name w:val="Salutation"/>
    <w:basedOn w:val="Normln"/>
    <w:next w:val="Normln"/>
    <w:semiHidden/>
  </w:style>
  <w:style w:type="paragraph" w:styleId="Zvr">
    <w:name w:val="Closing"/>
    <w:basedOn w:val="Normln"/>
    <w:semiHidden/>
    <w:pPr>
      <w:ind w:left="4252"/>
    </w:pPr>
  </w:style>
  <w:style w:type="paragraph" w:styleId="Seznamsodrkami">
    <w:name w:val="List Bullet"/>
    <w:basedOn w:val="Normln"/>
    <w:autoRedefine/>
    <w:semiHidden/>
    <w:pPr>
      <w:numPr>
        <w:numId w:val="1"/>
      </w:numPr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Seznamsodrkami3">
    <w:name w:val="List Bullet 3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semiHidden/>
    <w:pPr>
      <w:spacing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Pr>
      <w:b/>
      <w:sz w:val="24"/>
    </w:rPr>
  </w:style>
  <w:style w:type="paragraph" w:styleId="Zkladntextodsazen3">
    <w:name w:val="Body Text Indent 3"/>
    <w:basedOn w:val="Normln"/>
    <w:semiHidden/>
    <w:pPr>
      <w:spacing w:line="240" w:lineRule="atLeast"/>
      <w:ind w:left="360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UNIE ARMÁDNÍCH SPORTOVNÍCH KLUBŮ ČR</vt:lpstr>
    </vt:vector>
  </TitlesOfParts>
  <Company>MO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UNIE ARMÁDNÍCH SPORTOVNÍCH KLUBŮ ČR</dc:title>
  <dc:subject/>
  <dc:creator>Pc Hubacek</dc:creator>
  <cp:keywords/>
  <cp:lastModifiedBy>Vladislav Liszok</cp:lastModifiedBy>
  <cp:revision>2</cp:revision>
  <cp:lastPrinted>2025-06-07T05:03:00Z</cp:lastPrinted>
  <dcterms:created xsi:type="dcterms:W3CDTF">2026-06-03T07:49:00Z</dcterms:created>
  <dcterms:modified xsi:type="dcterms:W3CDTF">2026-06-03T07:49:00Z</dcterms:modified>
</cp:coreProperties>
</file>